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C0" w:rsidRDefault="00C6431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7.A klase</w:t>
      </w:r>
    </w:p>
    <w:tbl>
      <w:tblPr>
        <w:tblW w:w="960" w:type="dxa"/>
        <w:tblInd w:w="113" w:type="dxa"/>
        <w:tblLook w:val="04A0" w:firstRow="1" w:lastRow="0" w:firstColumn="1" w:lastColumn="0" w:noHBand="0" w:noVBand="1"/>
      </w:tblPr>
      <w:tblGrid>
        <w:gridCol w:w="960"/>
      </w:tblGrid>
      <w:tr w:rsidR="003C08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76046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76007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76012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76017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76021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76028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76032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76038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76044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76049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76053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76055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76056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76058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76063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76069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76071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76075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76076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76078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76082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76088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76095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76096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76099</w:t>
            </w:r>
          </w:p>
        </w:tc>
      </w:tr>
    </w:tbl>
    <w:p w:rsidR="003C08C0" w:rsidRDefault="003C08C0"/>
    <w:p w:rsidR="003C08C0" w:rsidRDefault="003C08C0"/>
    <w:p w:rsidR="003C08C0" w:rsidRDefault="00C64310">
      <w:pPr>
        <w:rPr>
          <w:rFonts w:ascii="Arial" w:hAnsi="Arial" w:cs="Arial"/>
        </w:rPr>
      </w:pPr>
      <w:r>
        <w:br w:type="column"/>
      </w:r>
      <w:r>
        <w:rPr>
          <w:rFonts w:ascii="Arial" w:hAnsi="Arial" w:cs="Arial"/>
        </w:rPr>
        <w:lastRenderedPageBreak/>
        <w:t>7.B klase</w:t>
      </w:r>
    </w:p>
    <w:tbl>
      <w:tblPr>
        <w:tblW w:w="960" w:type="dxa"/>
        <w:tblInd w:w="113" w:type="dxa"/>
        <w:tblLook w:val="04A0" w:firstRow="1" w:lastRow="0" w:firstColumn="1" w:lastColumn="0" w:noHBand="0" w:noVBand="1"/>
      </w:tblPr>
      <w:tblGrid>
        <w:gridCol w:w="960"/>
      </w:tblGrid>
      <w:tr w:rsidR="003C08C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76001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76002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76003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76004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76009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76010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76011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76013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76015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76022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76023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76024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76025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76036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76043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76057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76059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76060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76061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76062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76067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76068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76074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76077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76080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76085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76091</w:t>
            </w:r>
          </w:p>
        </w:tc>
      </w:tr>
      <w:tr w:rsidR="003C0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08C0" w:rsidRDefault="00C6431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lv-LV"/>
              </w:rPr>
            </w:pPr>
            <w:r>
              <w:rPr>
                <w:rFonts w:ascii="Arial" w:eastAsia="Times New Roman" w:hAnsi="Arial" w:cs="Arial"/>
                <w:lang w:eastAsia="lv-LV"/>
              </w:rPr>
              <w:t>76092</w:t>
            </w:r>
          </w:p>
        </w:tc>
      </w:tr>
    </w:tbl>
    <w:p w:rsidR="003C08C0" w:rsidRDefault="003C08C0"/>
    <w:sectPr w:rsidR="003C08C0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FA"/>
    <w:rsid w:val="003C08C0"/>
    <w:rsid w:val="006D70FA"/>
    <w:rsid w:val="0099747D"/>
    <w:rsid w:val="00C64310"/>
    <w:rsid w:val="2BB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68CBE-55EE-4D7D-9708-248ED3D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200" w:line="276" w:lineRule="auto"/>
    </w:pPr>
    <w:rPr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Jakovļeva</dc:creator>
  <cp:lastModifiedBy>Skola</cp:lastModifiedBy>
  <cp:revision>2</cp:revision>
  <dcterms:created xsi:type="dcterms:W3CDTF">2020-06-17T15:47:00Z</dcterms:created>
  <dcterms:modified xsi:type="dcterms:W3CDTF">2020-06-17T15:47:00Z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