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DFAC1" w14:textId="77777777" w:rsidR="00CC6E7F" w:rsidRPr="00CC6E7F" w:rsidRDefault="00CC6E7F" w:rsidP="00CC6E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Dobeles Valsts ģimnāzijas</w:t>
      </w:r>
    </w:p>
    <w:p w14:paraId="5C09963A" w14:textId="77777777" w:rsidR="00CC6E7F" w:rsidRPr="00CC6E7F" w:rsidRDefault="00CC6E7F" w:rsidP="00CC6E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Direktorei Inesei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Didžei</w:t>
      </w:r>
      <w:proofErr w:type="spellEnd"/>
    </w:p>
    <w:p w14:paraId="76D52049" w14:textId="77777777" w:rsidR="00CC6E7F" w:rsidRPr="00CC6E7F" w:rsidRDefault="00CC6E7F" w:rsidP="00CC6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9447BF7" w14:textId="77777777" w:rsidR="00CC6E7F" w:rsidRDefault="00CC6E7F" w:rsidP="00CC6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CC6E7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IESNIEGUMS</w:t>
      </w:r>
    </w:p>
    <w:p w14:paraId="03549EDB" w14:textId="77777777" w:rsidR="00CC6E7F" w:rsidRPr="00CB1354" w:rsidRDefault="00CC6E7F" w:rsidP="00CC6E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CC6E7F">
        <w:rPr>
          <w:rFonts w:ascii="Times New Roman" w:eastAsia="Times New Roman" w:hAnsi="Times New Roman" w:cs="Times New Roman"/>
          <w:sz w:val="24"/>
          <w:szCs w:val="24"/>
          <w:lang w:eastAsia="lv-LV"/>
        </w:rPr>
        <w:t>par izglītoj</w:t>
      </w:r>
      <w:r w:rsidR="005B692E">
        <w:rPr>
          <w:rFonts w:ascii="Times New Roman" w:eastAsia="Times New Roman" w:hAnsi="Times New Roman" w:cs="Times New Roman"/>
          <w:sz w:val="24"/>
          <w:szCs w:val="24"/>
          <w:lang w:eastAsia="lv-LV"/>
        </w:rPr>
        <w:t>amā uz</w:t>
      </w:r>
      <w:r w:rsidR="00EF4E4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ņemšanu Dobeles Valsts ģimnāzijas </w:t>
      </w:r>
      <w:r w:rsidR="00EF4E49" w:rsidRPr="00CB135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7. klasē</w:t>
      </w:r>
    </w:p>
    <w:p w14:paraId="605EEF27" w14:textId="77777777" w:rsidR="00EF4E49" w:rsidRPr="00CB1354" w:rsidRDefault="00EF4E49" w:rsidP="00CC6E7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CB135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(pamatizglītības otrā posma programma, kods 23011111)</w:t>
      </w:r>
    </w:p>
    <w:p w14:paraId="3509A2D5" w14:textId="77777777" w:rsidR="005B692E" w:rsidRPr="00CB1354" w:rsidRDefault="00CC6E7F" w:rsidP="00EA30D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CB135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1. Informācija par iesniedzēju (vecāku vai likumisko pārstāvi)</w:t>
      </w:r>
    </w:p>
    <w:p w14:paraId="4DB892EE" w14:textId="77777777" w:rsidR="005B692E" w:rsidRPr="00CB1354" w:rsidRDefault="00CC6E7F" w:rsidP="00EA30D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B135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Vārds, uzvārds:</w:t>
      </w:r>
      <w:r w:rsidR="00EF4E49" w:rsidRPr="00CB135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00EF4E49" w:rsidRPr="0063549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_____________________________________________________________</w:t>
      </w:r>
    </w:p>
    <w:p w14:paraId="1D4CB2CA" w14:textId="2507056D" w:rsidR="00EA30D5" w:rsidRPr="00CB1354" w:rsidRDefault="00CC6E7F" w:rsidP="00EA30D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B135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Personas kods:</w:t>
      </w:r>
      <w:r w:rsidRPr="00CB13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____________________________</w:t>
      </w:r>
      <w:r w:rsidR="00EA30D5" w:rsidRPr="00CB1354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</w:t>
      </w:r>
    </w:p>
    <w:p w14:paraId="20D1ECCB" w14:textId="0585CBA0" w:rsidR="00EA30D5" w:rsidRPr="00CB1354" w:rsidRDefault="00CC6E7F" w:rsidP="00EA30D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B135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Deklarētās dzīvesvietas adrese:</w:t>
      </w:r>
      <w:r w:rsidRPr="00CB13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______________</w:t>
      </w:r>
      <w:r w:rsidR="00EA30D5" w:rsidRPr="00CB1354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</w:t>
      </w:r>
    </w:p>
    <w:p w14:paraId="3CE98E3A" w14:textId="2F09AA2A" w:rsidR="005B692E" w:rsidRPr="00CB1354" w:rsidRDefault="00CC6E7F" w:rsidP="00EA30D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B135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Faktiskās dzīvesvietas adrese:</w:t>
      </w:r>
      <w:r w:rsidRPr="00CB13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________________</w:t>
      </w:r>
      <w:r w:rsidR="005B692E" w:rsidRPr="00CB1354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</w:t>
      </w:r>
    </w:p>
    <w:p w14:paraId="670211C6" w14:textId="662660E1" w:rsidR="00CC6E7F" w:rsidRPr="00CB1354" w:rsidRDefault="00CC6E7F" w:rsidP="00BE592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B135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E-pasta adrese vai oficiālā elektroniskā adrese:</w:t>
      </w:r>
      <w:r w:rsidRPr="00CB13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_______________________________</w:t>
      </w:r>
      <w:r w:rsidR="00EA30D5" w:rsidRPr="00CB1354">
        <w:rPr>
          <w:rFonts w:ascii="Times New Roman" w:eastAsia="Times New Roman" w:hAnsi="Times New Roman" w:cs="Times New Roman"/>
          <w:sz w:val="24"/>
          <w:szCs w:val="24"/>
          <w:lang w:eastAsia="lv-LV"/>
        </w:rPr>
        <w:t>___</w:t>
      </w:r>
      <w:r w:rsidRPr="00CB13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5570B670" w14:textId="77777777" w:rsidR="005B692E" w:rsidRPr="00CB1354" w:rsidRDefault="00CC6E7F" w:rsidP="005B692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CB135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2. Informācija par izglītojamo (bērnu)</w:t>
      </w:r>
      <w:r w:rsidRPr="00CB1354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</w:p>
    <w:p w14:paraId="2DF3A0C1" w14:textId="7C9783BC" w:rsidR="00EA30D5" w:rsidRPr="00CB1354" w:rsidRDefault="00CC6E7F" w:rsidP="00EA30D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B135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Vārds, uzvārds:</w:t>
      </w:r>
      <w:r w:rsidRPr="00CB13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____________________________</w:t>
      </w:r>
      <w:r w:rsidR="00EA30D5" w:rsidRPr="00CB1354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</w:t>
      </w:r>
    </w:p>
    <w:p w14:paraId="4BA8928F" w14:textId="0C5744B7" w:rsidR="00E17984" w:rsidRPr="00CB1354" w:rsidRDefault="00CC6E7F" w:rsidP="00EA30D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B135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Personas kods:</w:t>
      </w:r>
      <w:r w:rsidRPr="00CB13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__________________________ </w:t>
      </w:r>
      <w:r w:rsidRPr="00CB135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Dzimšanas datums:</w:t>
      </w:r>
      <w:r w:rsidR="00E17984" w:rsidRPr="00CB13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__________________</w:t>
      </w:r>
    </w:p>
    <w:p w14:paraId="4D156FF0" w14:textId="5C58EA10" w:rsidR="00E17984" w:rsidRPr="00CB1354" w:rsidRDefault="00CC6E7F" w:rsidP="00EA30D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B135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Deklarētās dzīvesvietas adrese:</w:t>
      </w:r>
      <w:r w:rsidRPr="00CB13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______________</w:t>
      </w:r>
      <w:r w:rsidR="00E17984" w:rsidRPr="00CB1354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</w:t>
      </w:r>
    </w:p>
    <w:p w14:paraId="696C52B3" w14:textId="4E47B42D" w:rsidR="00E17984" w:rsidRPr="00CB1354" w:rsidRDefault="00CC6E7F" w:rsidP="00EA30D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B135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Faktiskās dzīvesvietas adrese:</w:t>
      </w:r>
      <w:r w:rsidRPr="00CB13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________________</w:t>
      </w:r>
      <w:r w:rsidR="00E17984" w:rsidRPr="00CB1354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</w:t>
      </w:r>
    </w:p>
    <w:p w14:paraId="6013DAE6" w14:textId="71050A62" w:rsidR="00CC6E7F" w:rsidRPr="00CB1354" w:rsidRDefault="00CC6E7F" w:rsidP="00EA30D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B135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Informācija par </w:t>
      </w:r>
      <w:proofErr w:type="spellStart"/>
      <w:r w:rsidRPr="00CB135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ārpusģimenes</w:t>
      </w:r>
      <w:proofErr w:type="spellEnd"/>
      <w:r w:rsidRPr="00CB135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aprūpi (ja attiecināms):</w:t>
      </w:r>
      <w:r w:rsidRPr="00CB13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__________________________</w:t>
      </w:r>
      <w:r w:rsidR="005B692E" w:rsidRPr="00CB1354">
        <w:rPr>
          <w:rFonts w:ascii="Times New Roman" w:eastAsia="Times New Roman" w:hAnsi="Times New Roman" w:cs="Times New Roman"/>
          <w:sz w:val="24"/>
          <w:szCs w:val="24"/>
          <w:lang w:eastAsia="lv-LV"/>
        </w:rPr>
        <w:t>__</w:t>
      </w:r>
    </w:p>
    <w:p w14:paraId="74C19F30" w14:textId="77777777" w:rsidR="005B692E" w:rsidRPr="00CB1354" w:rsidRDefault="00CC6E7F" w:rsidP="005B692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B135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3. Informācija par uzņemšanu</w:t>
      </w:r>
      <w:r w:rsidRPr="00CB13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4304FB62" w14:textId="77777777" w:rsidR="005B692E" w:rsidRPr="00CB1354" w:rsidRDefault="00CC6E7F" w:rsidP="00CC6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B13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Lūdzu uzņemt manu bērnu </w:t>
      </w:r>
      <w:r w:rsidR="00EF4E49" w:rsidRPr="00CB1354">
        <w:rPr>
          <w:rFonts w:ascii="Times New Roman" w:eastAsia="Times New Roman" w:hAnsi="Times New Roman" w:cs="Times New Roman"/>
          <w:sz w:val="24"/>
          <w:szCs w:val="24"/>
          <w:lang w:eastAsia="lv-LV"/>
        </w:rPr>
        <w:t>___</w:t>
      </w:r>
      <w:r w:rsidRPr="00CB13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klasē. </w:t>
      </w:r>
    </w:p>
    <w:p w14:paraId="1C75CFAC" w14:textId="77777777" w:rsidR="005B692E" w:rsidRPr="00CB1354" w:rsidRDefault="00CC6E7F" w:rsidP="00CC6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B135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Izglītības iestāde, no kuras izglītojamais izstājas:</w:t>
      </w:r>
      <w:r w:rsidRPr="00CB13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____________________________ </w:t>
      </w:r>
    </w:p>
    <w:p w14:paraId="6EACBEF1" w14:textId="2FD7F119" w:rsidR="00CC6E7F" w:rsidRPr="00CB1354" w:rsidRDefault="00CC6E7F" w:rsidP="00CC6E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CB1354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(obligāti norādāma informācija skolu maiņas gadījumā)</w:t>
      </w:r>
    </w:p>
    <w:p w14:paraId="0A492241" w14:textId="77777777" w:rsidR="00E17984" w:rsidRPr="00CB1354" w:rsidRDefault="00E17984" w:rsidP="00CC6E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</w:p>
    <w:p w14:paraId="74260BFF" w14:textId="77777777" w:rsidR="007D1889" w:rsidRDefault="007D1889" w:rsidP="007D1889">
      <w:pPr>
        <w:pStyle w:val="NormalWeb"/>
        <w:spacing w:before="0" w:beforeAutospacing="0" w:after="0" w:afterAutospacing="0"/>
        <w:ind w:left="720" w:hanging="720"/>
        <w:jc w:val="both"/>
        <w:rPr>
          <w:b/>
          <w:lang w:val="lv-LV" w:eastAsia="lv-LV"/>
        </w:rPr>
      </w:pPr>
      <w:r>
        <w:rPr>
          <w:b/>
          <w:lang w:val="lv-LV" w:eastAsia="lv-LV"/>
        </w:rPr>
        <w:t xml:space="preserve">4. </w:t>
      </w:r>
      <w:r w:rsidRPr="00961AC4">
        <w:rPr>
          <w:b/>
          <w:lang w:val="lv-LV" w:eastAsia="lv-LV"/>
        </w:rPr>
        <w:t>Kā otro svešvalodu mana meita / dēls apgūs</w:t>
      </w:r>
      <w:r>
        <w:rPr>
          <w:b/>
          <w:lang w:val="lv-LV" w:eastAsia="lv-LV"/>
        </w:rPr>
        <w:t xml:space="preserve"> (atzīmēt atbilstošo)</w:t>
      </w:r>
      <w:r w:rsidRPr="00961AC4">
        <w:rPr>
          <w:b/>
          <w:lang w:val="lv-LV" w:eastAsia="lv-LV"/>
        </w:rPr>
        <w:t>:</w:t>
      </w:r>
    </w:p>
    <w:p w14:paraId="72A73DEE" w14:textId="77777777" w:rsidR="007D1889" w:rsidRPr="00961AC4" w:rsidRDefault="007D1889" w:rsidP="007D1889">
      <w:pPr>
        <w:pStyle w:val="NormalWeb"/>
        <w:spacing w:before="0" w:beforeAutospacing="0" w:after="0" w:afterAutospacing="0"/>
        <w:rPr>
          <w:lang w:val="lv-LV"/>
        </w:rPr>
      </w:pPr>
      <w:r w:rsidRPr="00961AC4">
        <w:rPr>
          <w:rFonts w:ascii="Segoe UI Symbol" w:hAnsi="Segoe UI Symbol" w:cs="Segoe UI Symbol"/>
          <w:lang w:val="lv-LV"/>
        </w:rPr>
        <w:t>☐</w:t>
      </w:r>
      <w:r w:rsidRPr="00961AC4">
        <w:rPr>
          <w:lang w:val="lv-LV"/>
        </w:rPr>
        <w:t xml:space="preserve"> Krievu,</w:t>
      </w:r>
      <w:r w:rsidRPr="00961AC4">
        <w:rPr>
          <w:lang w:val="lv-LV"/>
        </w:rPr>
        <w:tab/>
      </w:r>
      <w:r w:rsidRPr="00961AC4">
        <w:rPr>
          <w:rFonts w:ascii="Segoe UI Symbol" w:hAnsi="Segoe UI Symbol" w:cs="Segoe UI Symbol"/>
          <w:lang w:val="lv-LV"/>
        </w:rPr>
        <w:t>☐</w:t>
      </w:r>
      <w:r w:rsidRPr="00961AC4">
        <w:rPr>
          <w:lang w:val="lv-LV"/>
        </w:rPr>
        <w:t xml:space="preserve"> Vācu,</w:t>
      </w:r>
      <w:r w:rsidRPr="00961AC4">
        <w:rPr>
          <w:lang w:val="lv-LV"/>
        </w:rPr>
        <w:tab/>
      </w:r>
      <w:r w:rsidRPr="00961AC4">
        <w:rPr>
          <w:rFonts w:ascii="Segoe UI Symbol" w:hAnsi="Segoe UI Symbol" w:cs="Segoe UI Symbol"/>
          <w:lang w:val="lv-LV"/>
        </w:rPr>
        <w:t>☐</w:t>
      </w:r>
      <w:r w:rsidRPr="00961AC4">
        <w:rPr>
          <w:lang w:val="lv-LV"/>
        </w:rPr>
        <w:t xml:space="preserve"> Franču</w:t>
      </w:r>
    </w:p>
    <w:p w14:paraId="14FFBCE3" w14:textId="77777777" w:rsidR="00CC6E7F" w:rsidRPr="00CC6E7F" w:rsidRDefault="007D1889" w:rsidP="005B692E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5</w:t>
      </w:r>
      <w:r w:rsidR="00CC6E7F" w:rsidRPr="00CC6E7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 Apliecinājumi un piekrišanas</w:t>
      </w:r>
    </w:p>
    <w:p w14:paraId="31FE19D2" w14:textId="77777777" w:rsidR="00CC6E7F" w:rsidRPr="00CC6E7F" w:rsidRDefault="00CC6E7F" w:rsidP="005B692E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6E7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Apliecinu</w:t>
      </w:r>
      <w:r w:rsidRPr="00CC6E7F">
        <w:rPr>
          <w:rFonts w:ascii="Times New Roman" w:eastAsia="Times New Roman" w:hAnsi="Times New Roman" w:cs="Times New Roman"/>
          <w:sz w:val="24"/>
          <w:szCs w:val="24"/>
          <w:lang w:eastAsia="lv-LV"/>
        </w:rPr>
        <w:t>, ka esmu iepazinies/-</w:t>
      </w:r>
      <w:proofErr w:type="spellStart"/>
      <w:r w:rsidRPr="00CC6E7F">
        <w:rPr>
          <w:rFonts w:ascii="Times New Roman" w:eastAsia="Times New Roman" w:hAnsi="Times New Roman" w:cs="Times New Roman"/>
          <w:sz w:val="24"/>
          <w:szCs w:val="24"/>
          <w:lang w:eastAsia="lv-LV"/>
        </w:rPr>
        <w:t>usies</w:t>
      </w:r>
      <w:proofErr w:type="spellEnd"/>
      <w:r w:rsidRPr="00CC6E7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izglītības iestādes nolikumu, iekšējās kārtības noteikumiem un uzņemšanas/iestājpārbaudījumu kārtību.</w:t>
      </w:r>
    </w:p>
    <w:p w14:paraId="074347C5" w14:textId="5F0D14BA" w:rsidR="00EA30D5" w:rsidRPr="00EA30D5" w:rsidRDefault="00EA30D5" w:rsidP="005B692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Apliecinu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 ka esmu informēts/-a, ka iesniegumā norādītie izglītojamā un vecāku personas dati tiks apstrādāti Ģimnāzijas pedagoģiskā procesa un uzskaites nodrošināšanai (datu ievadei Valsts izglītības informācijas sistēmā) saskaņā ar normatīvo aktu prasībām.</w:t>
      </w:r>
    </w:p>
    <w:p w14:paraId="0D4E5A2C" w14:textId="255C3FEC" w:rsidR="005B692E" w:rsidRPr="00CC6E7F" w:rsidRDefault="00EA30D5" w:rsidP="00EA30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bCs/>
        </w:rPr>
        <w:t>Apliecinu</w:t>
      </w:r>
      <w:r>
        <w:rPr>
          <w:rFonts w:ascii="Times New Roman" w:hAnsi="Times New Roman" w:cs="Times New Roman"/>
          <w:bCs/>
        </w:rPr>
        <w:t xml:space="preserve">, ka esmu informēts/-a par </w:t>
      </w:r>
      <w:r>
        <w:rPr>
          <w:rStyle w:val="ng-star-inserted"/>
          <w:rFonts w:ascii="Times New Roman" w:hAnsi="Times New Roman" w:cs="Times New Roman"/>
        </w:rPr>
        <w:t>bērna personas datu apstrād</w:t>
      </w:r>
      <w:r w:rsidR="005B692E" w:rsidRPr="005B692E">
        <w:rPr>
          <w:rStyle w:val="ng-star-inserted"/>
          <w:rFonts w:ascii="Times New Roman" w:hAnsi="Times New Roman" w:cs="Times New Roman"/>
        </w:rPr>
        <w:t xml:space="preserve">i </w:t>
      </w:r>
      <w:r>
        <w:rPr>
          <w:rStyle w:val="ng-star-inserted"/>
          <w:rFonts w:ascii="Times New Roman" w:hAnsi="Times New Roman" w:cs="Times New Roman"/>
        </w:rPr>
        <w:t>Ģimnāzijas</w:t>
      </w:r>
      <w:r w:rsidR="005B692E" w:rsidRPr="005B692E">
        <w:rPr>
          <w:rStyle w:val="ng-star-inserted"/>
          <w:rFonts w:ascii="Times New Roman" w:hAnsi="Times New Roman" w:cs="Times New Roman"/>
        </w:rPr>
        <w:t xml:space="preserve"> izvēlētajā </w:t>
      </w:r>
      <w:proofErr w:type="spellStart"/>
      <w:r>
        <w:rPr>
          <w:rStyle w:val="ng-star-inserted"/>
          <w:rFonts w:ascii="Times New Roman" w:hAnsi="Times New Roman" w:cs="Times New Roman"/>
        </w:rPr>
        <w:t>skolvadības</w:t>
      </w:r>
      <w:proofErr w:type="spellEnd"/>
      <w:r>
        <w:rPr>
          <w:rStyle w:val="ng-star-inserted"/>
          <w:rFonts w:ascii="Times New Roman" w:hAnsi="Times New Roman" w:cs="Times New Roman"/>
        </w:rPr>
        <w:t xml:space="preserve"> sistēmā </w:t>
      </w:r>
      <w:r w:rsidR="005B692E" w:rsidRPr="00EA30D5">
        <w:rPr>
          <w:rFonts w:ascii="Times New Roman" w:hAnsi="Times New Roman" w:cs="Times New Roman"/>
          <w:bCs/>
        </w:rPr>
        <w:t>E-klase</w:t>
      </w:r>
      <w:r w:rsidR="005B692E" w:rsidRPr="005B692E">
        <w:rPr>
          <w:rStyle w:val="ng-star-inserted"/>
          <w:rFonts w:ascii="Times New Roman" w:hAnsi="Times New Roman" w:cs="Times New Roman"/>
        </w:rPr>
        <w:t>, lai nodrošinātu ikdienas saziņu, mācību procesa norisi un sekmju uzskaiti.</w:t>
      </w:r>
      <w:r w:rsidRPr="00EA30D5">
        <w:t xml:space="preserve"> </w:t>
      </w:r>
    </w:p>
    <w:p w14:paraId="11E61298" w14:textId="71A8B1A1" w:rsidR="00CC6E7F" w:rsidRPr="00CC6E7F" w:rsidRDefault="00CC6E7F" w:rsidP="00BE592F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6E7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Publicitāte (atzīmēt vēlamo):</w:t>
      </w:r>
      <w:r w:rsidRPr="00CC6E7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[ ] </w:t>
      </w:r>
      <w:r w:rsidRPr="00CC6E7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PIEKRĪTU</w:t>
      </w:r>
      <w:r w:rsidR="00EA30D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/ </w:t>
      </w:r>
      <w:r w:rsidR="00EA30D5" w:rsidRPr="00CC6E7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[ ] </w:t>
      </w:r>
      <w:r w:rsidR="00EA30D5" w:rsidRPr="00CC6E7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NEPIEKRĪTU</w:t>
      </w:r>
      <w:r w:rsidRPr="00CC6E7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ka mans bērns tiek fotografēts un filmēts </w:t>
      </w:r>
      <w:r w:rsidR="00EA30D5">
        <w:rPr>
          <w:rFonts w:ascii="Times New Roman" w:eastAsia="Times New Roman" w:hAnsi="Times New Roman" w:cs="Times New Roman"/>
          <w:sz w:val="24"/>
          <w:szCs w:val="24"/>
          <w:lang w:eastAsia="lv-LV"/>
        </w:rPr>
        <w:t>Ģimnāzijas</w:t>
      </w:r>
      <w:r w:rsidRPr="00CC6E7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pasākumos skolas dzīves atspoguļošanai un publicitātei (tīmekļvietnē, medijos), nepubliskojot vārdu un uzvārdu,</w:t>
      </w:r>
      <w:r w:rsidR="00EA30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izņemot sasniegumus konkursos.</w:t>
      </w:r>
    </w:p>
    <w:p w14:paraId="7FE54397" w14:textId="13BA4777" w:rsidR="00BE592F" w:rsidRDefault="00CC6E7F" w:rsidP="005B69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6E7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5. Pievienotie dokumenti</w:t>
      </w:r>
      <w:r w:rsidRPr="00CC6E7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[ ] Iepriekš iegūto izglītību </w:t>
      </w:r>
      <w:r w:rsidR="00EA30D5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apliecinoša dokumenta</w:t>
      </w:r>
      <w:r w:rsidRPr="00CC6E7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kopija (uzrādot oriģinālu). [ ] Medicīniskā karte (veidlapa Nr. 026/u) </w:t>
      </w:r>
      <w:r w:rsidRPr="00CB13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– </w:t>
      </w:r>
      <w:r w:rsidRPr="00CB1354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iesniedzama līdz lēmuma pieņemšanai vai tiks pārsūtīta no iepriekšējās skolas 10 darbdienu laikā</w:t>
      </w:r>
      <w:r w:rsidRPr="00CB135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CC6E7F">
        <w:rPr>
          <w:rFonts w:ascii="Times New Roman" w:eastAsia="Times New Roman" w:hAnsi="Times New Roman" w:cs="Times New Roman"/>
          <w:sz w:val="24"/>
          <w:szCs w:val="24"/>
          <w:lang w:eastAsia="lv-LV"/>
        </w:rPr>
        <w:t>[ ] Pedagoģiski medicīniskās komisijas atzinums (ja attiecināms).</w:t>
      </w:r>
    </w:p>
    <w:p w14:paraId="6C545068" w14:textId="77777777" w:rsidR="00BE592F" w:rsidRPr="00CC6E7F" w:rsidRDefault="00BE592F" w:rsidP="005B69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6183D11" w14:textId="77777777" w:rsidR="004E00E5" w:rsidRDefault="00CC6E7F" w:rsidP="007D1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6E7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____________________ / ____________________ / 202__. gada ____. ________ </w:t>
      </w:r>
    </w:p>
    <w:p w14:paraId="122351B1" w14:textId="7C0CCEC5" w:rsidR="0047788A" w:rsidRPr="007D1889" w:rsidRDefault="00CC6E7F" w:rsidP="004E00E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6E7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(paraksts)</w:t>
      </w:r>
      <w:r w:rsidRPr="00CC6E7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E00E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4E00E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CC6E7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(paraksta atšifrējums)</w:t>
      </w:r>
      <w:r w:rsidRPr="00CC6E7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E00E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4E00E5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CC6E7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(datums)</w:t>
      </w:r>
    </w:p>
    <w:sectPr w:rsidR="0047788A" w:rsidRPr="007D1889" w:rsidSect="007D1889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21035"/>
    <w:multiLevelType w:val="multilevel"/>
    <w:tmpl w:val="0112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386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E7F"/>
    <w:rsid w:val="000471C1"/>
    <w:rsid w:val="0047788A"/>
    <w:rsid w:val="004E00E5"/>
    <w:rsid w:val="005B692E"/>
    <w:rsid w:val="00635495"/>
    <w:rsid w:val="007D1889"/>
    <w:rsid w:val="009720DE"/>
    <w:rsid w:val="00A63A1D"/>
    <w:rsid w:val="00AF4305"/>
    <w:rsid w:val="00BE592F"/>
    <w:rsid w:val="00CB1354"/>
    <w:rsid w:val="00CC6E7F"/>
    <w:rsid w:val="00E17984"/>
    <w:rsid w:val="00EA30D5"/>
    <w:rsid w:val="00E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61DE1"/>
  <w15:chartTrackingRefBased/>
  <w15:docId w15:val="{0A4BB902-461B-4ADD-B379-D0964650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g-star-inserted">
    <w:name w:val="ng-star-inserted"/>
    <w:basedOn w:val="DefaultParagraphFont"/>
    <w:rsid w:val="00CC6E7F"/>
  </w:style>
  <w:style w:type="paragraph" w:styleId="NormalWeb">
    <w:name w:val="Normal (Web)"/>
    <w:basedOn w:val="Normal"/>
    <w:uiPriority w:val="99"/>
    <w:unhideWhenUsed/>
    <w:rsid w:val="007D1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8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4E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E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E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E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E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8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Sekretare</dc:creator>
  <cp:keywords/>
  <dc:description/>
  <cp:lastModifiedBy>Linda Rozentāle</cp:lastModifiedBy>
  <cp:revision>2</cp:revision>
  <cp:lastPrinted>2026-06-09T09:14:00Z</cp:lastPrinted>
  <dcterms:created xsi:type="dcterms:W3CDTF">2026-06-09T16:54:00Z</dcterms:created>
  <dcterms:modified xsi:type="dcterms:W3CDTF">2026-06-09T16:54:00Z</dcterms:modified>
</cp:coreProperties>
</file>